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32" w:rsidRPr="00C919B4" w:rsidRDefault="008B2932" w:rsidP="002B442B">
      <w:pPr>
        <w:ind w:left="144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23AC6" w:rsidRPr="00C919B4" w:rsidRDefault="00023AC6" w:rsidP="008B2932">
      <w:pPr>
        <w:ind w:left="720" w:firstLine="7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19B4">
        <w:rPr>
          <w:rFonts w:asciiTheme="majorBidi" w:hAnsiTheme="majorBidi" w:cstheme="majorBidi"/>
          <w:b/>
          <w:bCs/>
          <w:sz w:val="28"/>
          <w:szCs w:val="28"/>
          <w:u w:val="single"/>
        </w:rPr>
        <w:t>Name of Work:- Civil Works(Repair and Maintenance at KMU-IPMS Lakki Marwat)</w:t>
      </w:r>
    </w:p>
    <w:p w:rsidR="00023AC6" w:rsidRPr="00C919B4" w:rsidRDefault="00023AC6" w:rsidP="002B442B">
      <w:pPr>
        <w:ind w:left="4320" w:firstLine="7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19B4">
        <w:rPr>
          <w:rFonts w:asciiTheme="majorBidi" w:hAnsiTheme="majorBidi" w:cstheme="majorBidi"/>
          <w:b/>
          <w:bCs/>
          <w:sz w:val="28"/>
          <w:szCs w:val="28"/>
          <w:u w:val="single"/>
        </w:rPr>
        <w:t>BOQ</w:t>
      </w:r>
    </w:p>
    <w:p w:rsidR="00023AC6" w:rsidRPr="00C919B4" w:rsidRDefault="00023AC6" w:rsidP="002B442B">
      <w:pPr>
        <w:ind w:left="6480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C919B4">
        <w:rPr>
          <w:rFonts w:asciiTheme="majorBidi" w:hAnsiTheme="majorBidi" w:cstheme="majorBidi"/>
          <w:sz w:val="24"/>
          <w:szCs w:val="24"/>
          <w:u w:val="single"/>
        </w:rPr>
        <w:t>Rate Based on MRS-20</w:t>
      </w:r>
    </w:p>
    <w:tbl>
      <w:tblPr>
        <w:tblStyle w:val="TableGrid"/>
        <w:tblW w:w="1035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4050"/>
        <w:gridCol w:w="990"/>
        <w:gridCol w:w="900"/>
        <w:gridCol w:w="1170"/>
        <w:gridCol w:w="1080"/>
      </w:tblGrid>
      <w:tr w:rsidR="00023AC6" w:rsidRPr="00C919B4" w:rsidTr="002B442B">
        <w:trPr>
          <w:trHeight w:val="359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5774E6" w:rsidP="008B293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A: - CIVIL WORKS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023AC6" w:rsidP="002B44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023AC6" w:rsidP="002B44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MRS Code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023AC6" w:rsidP="002B44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023AC6" w:rsidP="002B44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023AC6" w:rsidP="002B44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023AC6" w:rsidP="002B44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6" w:rsidRPr="00C919B4" w:rsidRDefault="00023AC6" w:rsidP="002B442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07-05-a-03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E94091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919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C919B4">
              <w:rPr>
                <w:rFonts w:asciiTheme="majorBidi" w:hAnsiTheme="majorBidi" w:cstheme="majorBidi"/>
                <w:sz w:val="24"/>
                <w:szCs w:val="24"/>
              </w:rPr>
              <w:t xml:space="preserve"> clas</w:t>
            </w:r>
            <w:r w:rsidR="00DE342B" w:rsidRPr="00C919B4">
              <w:rPr>
                <w:rFonts w:asciiTheme="majorBidi" w:hAnsiTheme="majorBidi" w:cstheme="majorBidi"/>
                <w:sz w:val="24"/>
                <w:szCs w:val="24"/>
              </w:rPr>
              <w:t>s brick work in 1:4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27994.53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22115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11-08-c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Cement palster 1:3,3/4 Thick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100sft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3669.04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3852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11-18-b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Cement Pointing 1:3 struck Pointing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100sft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2818.28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35229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11-21-b-02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Distemper 2 coat old surface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100sft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121.39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449.59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54575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12-17-c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E94091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Repair of ward robe,G.I wire guaze Fix</w:t>
            </w:r>
            <w:r w:rsidR="00DE342B" w:rsidRPr="00C919B4">
              <w:rPr>
                <w:rFonts w:asciiTheme="majorBidi" w:hAnsiTheme="majorBidi" w:cstheme="majorBidi"/>
                <w:sz w:val="24"/>
                <w:szCs w:val="24"/>
              </w:rPr>
              <w:t>ed to chowkat 3/4</w:t>
            </w:r>
            <w:r w:rsidRPr="00C919B4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r w:rsidR="00DE342B" w:rsidRPr="00C919B4">
              <w:rPr>
                <w:rFonts w:asciiTheme="majorBidi" w:hAnsiTheme="majorBidi" w:cstheme="majorBidi"/>
                <w:sz w:val="24"/>
                <w:szCs w:val="24"/>
              </w:rPr>
              <w:t xml:space="preserve"> strip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sft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708.86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38278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12-22-a-01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Sliding Bolt to Door 10 “long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279.26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5585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09-36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4”Dia A.C roof drains pipe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412.57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148525</w:t>
            </w:r>
          </w:p>
        </w:tc>
      </w:tr>
      <w:tr w:rsidR="00023AC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023AC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09-06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Single Layer of Tile 12x6x2 laid over 4”</w:t>
            </w:r>
            <w:r w:rsidR="00E94091" w:rsidRPr="00C919B4">
              <w:rPr>
                <w:rFonts w:asciiTheme="majorBidi" w:hAnsiTheme="majorBidi" w:cstheme="majorBidi"/>
                <w:sz w:val="24"/>
                <w:szCs w:val="24"/>
              </w:rPr>
              <w:t xml:space="preserve"> mud” plaster mud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8871BA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13718.33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41154</w:t>
            </w:r>
          </w:p>
        </w:tc>
      </w:tr>
      <w:tr w:rsidR="008B2932" w:rsidRPr="00C919B4" w:rsidTr="00445618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32" w:rsidRPr="00C919B4" w:rsidRDefault="008B2932" w:rsidP="008B2932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Rs =349313</w:t>
            </w:r>
          </w:p>
        </w:tc>
      </w:tr>
      <w:tr w:rsidR="005774E6" w:rsidRPr="00C919B4" w:rsidTr="002B442B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5774E6" w:rsidP="008B293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B:- PLUMBING</w:t>
            </w:r>
          </w:p>
        </w:tc>
      </w:tr>
      <w:tr w:rsidR="005774E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5774E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14-03-a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E94091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Glazed earthern ware w.c squai</w:t>
            </w:r>
            <w:r w:rsidR="00DE342B" w:rsidRPr="00C919B4">
              <w:rPr>
                <w:rFonts w:asciiTheme="majorBidi" w:hAnsiTheme="majorBidi" w:cstheme="majorBidi"/>
                <w:sz w:val="24"/>
                <w:szCs w:val="24"/>
              </w:rPr>
              <w:t>ting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2154.59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34473</w:t>
            </w:r>
          </w:p>
        </w:tc>
      </w:tr>
      <w:tr w:rsidR="005774E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5774E6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5774E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14-05-a-01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Wash Hand Basin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9827.09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6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142833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14-22-a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3/4”</w:t>
            </w:r>
            <w:r w:rsidR="00E94091" w:rsidRPr="00C919B4">
              <w:rPr>
                <w:rFonts w:asciiTheme="majorBidi" w:hAnsiTheme="majorBidi" w:cstheme="majorBidi"/>
                <w:sz w:val="24"/>
                <w:szCs w:val="24"/>
              </w:rPr>
              <w:t>CP sto</w:t>
            </w:r>
            <w:r w:rsidR="004F709C" w:rsidRPr="00C919B4">
              <w:rPr>
                <w:rFonts w:asciiTheme="majorBidi" w:hAnsiTheme="majorBidi" w:cstheme="majorBidi"/>
                <w:sz w:val="24"/>
                <w:szCs w:val="24"/>
              </w:rPr>
              <w:t>p cock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989.77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7190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14-16-a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E94091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Towel Rail 2”,3/4 thick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4033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14-21-b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4F709C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1/2  pillar cock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1221.42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19542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14-71-a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4F709C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1”Q PPR high Pressure pipe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9627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7705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14-24-b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E94091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 xml:space="preserve">1/2 “ </w:t>
            </w:r>
            <w:r w:rsidR="004F709C" w:rsidRPr="00C919B4">
              <w:rPr>
                <w:rFonts w:asciiTheme="majorBidi" w:hAnsiTheme="majorBidi" w:cstheme="majorBidi"/>
                <w:sz w:val="24"/>
                <w:szCs w:val="24"/>
              </w:rPr>
              <w:t xml:space="preserve"> Bile cock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E94091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122</w:t>
            </w:r>
            <w:r w:rsidR="00832974" w:rsidRPr="00C919B4">
              <w:rPr>
                <w:rFonts w:asciiTheme="majorBidi" w:hAnsiTheme="majorBidi" w:cstheme="majorBidi"/>
                <w:sz w:val="24"/>
                <w:szCs w:val="24"/>
              </w:rPr>
              <w:t>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24428</w:t>
            </w:r>
          </w:p>
        </w:tc>
      </w:tr>
      <w:tr w:rsidR="008532CD" w:rsidRPr="00C919B4" w:rsidTr="002B442B">
        <w:trPr>
          <w:trHeight w:val="3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03-57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Levelling and Dressing of Lawn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sft/100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2901.78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16540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03-58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Turfing of Lawn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1000sft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5.700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12035.11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68600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03-08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Planting Trees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970.27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19405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3-070b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Earth fill in Lawn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1000</w:t>
            </w:r>
            <w:r w:rsidR="008532CD" w:rsidRPr="00C919B4">
              <w:rPr>
                <w:rFonts w:asciiTheme="majorBidi" w:hAnsiTheme="majorBidi" w:cstheme="majorBidi"/>
                <w:sz w:val="24"/>
                <w:szCs w:val="24"/>
              </w:rPr>
              <w:t>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7625.63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21733</w:t>
            </w:r>
          </w:p>
        </w:tc>
      </w:tr>
      <w:tr w:rsidR="008532CD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14-69-b-04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1000 Gallon polythen water tank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532CD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2B4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54411.08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CD" w:rsidRPr="00C919B4" w:rsidRDefault="0083297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54411</w:t>
            </w:r>
          </w:p>
        </w:tc>
      </w:tr>
      <w:tr w:rsidR="008B2932" w:rsidRPr="00C919B4" w:rsidTr="00421CF0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32" w:rsidRPr="00C919B4" w:rsidRDefault="008B2932" w:rsidP="008B2932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Rs = 420893</w:t>
            </w:r>
          </w:p>
        </w:tc>
      </w:tr>
      <w:tr w:rsidR="00832974" w:rsidRPr="00C919B4" w:rsidTr="002B442B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A62FAE" w:rsidP="008B293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C:-ELECTRICAL ITEMS</w:t>
            </w:r>
          </w:p>
        </w:tc>
      </w:tr>
      <w:tr w:rsidR="00832974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832974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0C4EE4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15-68-c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Ceiling Fan 56”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A62FAE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A62FAE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4366.25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4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139720</w:t>
            </w:r>
          </w:p>
        </w:tc>
      </w:tr>
      <w:tr w:rsidR="00A62FAE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15-05-a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3/29 wiring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9734</w:t>
            </w:r>
          </w:p>
        </w:tc>
      </w:tr>
      <w:tr w:rsidR="00A62FAE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15-05-b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3/036 wiring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9395</w:t>
            </w:r>
          </w:p>
        </w:tc>
      </w:tr>
      <w:tr w:rsidR="00A62FAE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15-05-e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7/044 wiring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48.95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15175</w:t>
            </w:r>
          </w:p>
        </w:tc>
      </w:tr>
      <w:tr w:rsidR="00A62FAE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15-5c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7/029 wiring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29.19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8757</w:t>
            </w:r>
          </w:p>
        </w:tc>
      </w:tr>
      <w:tr w:rsidR="00A62FAE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15-18-a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Switches 10/15 pp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60.29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3014</w:t>
            </w:r>
          </w:p>
        </w:tc>
      </w:tr>
      <w:tr w:rsidR="00A62FAE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62FAE" w:rsidP="002B442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15-24-b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Tube Light 4</w:t>
            </w:r>
            <w:r w:rsidR="002B442B" w:rsidRPr="00C919B4">
              <w:rPr>
                <w:rFonts w:asciiTheme="majorBidi" w:hAnsiTheme="majorBidi" w:cstheme="majorBidi"/>
                <w:sz w:val="24"/>
                <w:szCs w:val="24"/>
              </w:rPr>
              <w:t>ft</w:t>
            </w:r>
            <w:r w:rsidRPr="00C919B4">
              <w:rPr>
                <w:rFonts w:asciiTheme="majorBidi" w:hAnsiTheme="majorBidi" w:cstheme="majorBidi"/>
                <w:sz w:val="24"/>
                <w:szCs w:val="24"/>
              </w:rPr>
              <w:t xml:space="preserve"> long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1269.88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AE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20318</w:t>
            </w:r>
          </w:p>
        </w:tc>
      </w:tr>
      <w:tr w:rsidR="008B2932" w:rsidRPr="00C919B4" w:rsidTr="00B43E6C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32" w:rsidRPr="00C919B4" w:rsidRDefault="008B2932" w:rsidP="008B2932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Rs = 206113</w:t>
            </w:r>
          </w:p>
        </w:tc>
      </w:tr>
      <w:tr w:rsidR="008B2932" w:rsidRPr="00C919B4" w:rsidTr="00910148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32" w:rsidRPr="00C919B4" w:rsidRDefault="008B2932" w:rsidP="008B29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A+B+C = 979316</w:t>
            </w:r>
          </w:p>
        </w:tc>
      </w:tr>
      <w:tr w:rsidR="00206076" w:rsidRPr="00C919B4" w:rsidTr="002B442B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DE342B" w:rsidP="008B2932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D:-NON-SCHEDULE ITEMS</w:t>
            </w:r>
          </w:p>
        </w:tc>
      </w:tr>
      <w:tr w:rsidR="0020607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N.S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Concrete Benches for 3 persons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B4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6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30000</w:t>
            </w:r>
          </w:p>
        </w:tc>
      </w:tr>
      <w:tr w:rsidR="0020607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N.S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4’ handle of Best Quality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5200</w:t>
            </w:r>
          </w:p>
        </w:tc>
      </w:tr>
      <w:tr w:rsidR="0020607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N.S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Repair of 5mm glass to door and window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sft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21000</w:t>
            </w:r>
          </w:p>
        </w:tc>
      </w:tr>
      <w:tr w:rsidR="00206076" w:rsidRPr="00C919B4" w:rsidTr="002B442B">
        <w:trPr>
          <w:trHeight w:val="3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N.S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A16077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 xml:space="preserve">Window grill 1/2” square bar to </w:t>
            </w:r>
            <w:r w:rsidR="002B442B" w:rsidRPr="00C919B4">
              <w:rPr>
                <w:rFonts w:asciiTheme="majorBidi" w:hAnsiTheme="majorBidi" w:cstheme="majorBidi"/>
                <w:sz w:val="24"/>
                <w:szCs w:val="24"/>
              </w:rPr>
              <w:t>window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sft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528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06076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DE342B" w:rsidP="002B442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sz w:val="24"/>
                <w:szCs w:val="24"/>
              </w:rPr>
              <w:t>237620</w:t>
            </w:r>
          </w:p>
        </w:tc>
      </w:tr>
      <w:tr w:rsidR="00206076" w:rsidRPr="00C919B4" w:rsidTr="002B442B">
        <w:trPr>
          <w:trHeight w:val="39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76" w:rsidRPr="00C919B4" w:rsidRDefault="002B442B" w:rsidP="002B442B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Total Rs 293820</w:t>
            </w:r>
          </w:p>
        </w:tc>
      </w:tr>
    </w:tbl>
    <w:p w:rsidR="00212026" w:rsidRPr="00C919B4" w:rsidRDefault="003E632E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235DC" w:rsidRPr="00C919B4" w:rsidRDefault="00C235DC" w:rsidP="002B442B">
      <w:pPr>
        <w:jc w:val="center"/>
        <w:rPr>
          <w:rFonts w:asciiTheme="majorBidi" w:hAnsiTheme="majorBidi" w:cstheme="majorBidi"/>
        </w:rPr>
      </w:pPr>
    </w:p>
    <w:p w:rsidR="00C919B4" w:rsidRPr="00C919B4" w:rsidRDefault="00C919B4" w:rsidP="00C235D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235DC" w:rsidRDefault="00C235DC" w:rsidP="00C235D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19B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Name of Work:- </w:t>
      </w:r>
      <w:r w:rsidRPr="00C919B4">
        <w:rPr>
          <w:rFonts w:asciiTheme="majorBidi" w:hAnsiTheme="majorBidi" w:cstheme="majorBidi"/>
          <w:b/>
          <w:bCs/>
          <w:sz w:val="28"/>
          <w:szCs w:val="28"/>
          <w:u w:val="single"/>
        </w:rPr>
        <w:t>(Repair and Maintenance at KMU-IPMS Lakki Marwat)</w:t>
      </w:r>
    </w:p>
    <w:p w:rsidR="00C919B4" w:rsidRPr="00C919B4" w:rsidRDefault="00C919B4" w:rsidP="00C235D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</w:p>
    <w:p w:rsidR="00C235DC" w:rsidRPr="00C919B4" w:rsidRDefault="00C235DC" w:rsidP="002B442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703"/>
        <w:gridCol w:w="2561"/>
        <w:gridCol w:w="2564"/>
        <w:gridCol w:w="2267"/>
        <w:gridCol w:w="1980"/>
      </w:tblGrid>
      <w:tr w:rsidR="006C3216" w:rsidRPr="00C919B4" w:rsidTr="006C3216">
        <w:trPr>
          <w:trHeight w:val="890"/>
        </w:trPr>
        <w:tc>
          <w:tcPr>
            <w:tcW w:w="703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561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564" w:type="dxa"/>
          </w:tcPr>
          <w:p w:rsidR="00C919B4" w:rsidRPr="00C919B4" w:rsidRDefault="00C235DC" w:rsidP="00C919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</w:t>
            </w:r>
            <w:r w:rsidR="00C919B4"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Estimate Cost</w:t>
            </w:r>
          </w:p>
        </w:tc>
        <w:tc>
          <w:tcPr>
            <w:tcW w:w="2267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Contractor %age above/below/at par</w:t>
            </w:r>
          </w:p>
        </w:tc>
        <w:tc>
          <w:tcPr>
            <w:tcW w:w="1980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19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Correct Amount</w:t>
            </w:r>
          </w:p>
        </w:tc>
      </w:tr>
      <w:tr w:rsidR="00C235DC" w:rsidRPr="00C919B4" w:rsidTr="006C3216">
        <w:trPr>
          <w:trHeight w:val="843"/>
        </w:trPr>
        <w:tc>
          <w:tcPr>
            <w:tcW w:w="703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561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Civil work Schedule Items</w:t>
            </w:r>
          </w:p>
        </w:tc>
        <w:tc>
          <w:tcPr>
            <w:tcW w:w="2564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Rs.</w:t>
            </w:r>
            <w:r w:rsidR="006C3216">
              <w:rPr>
                <w:rFonts w:asciiTheme="majorBidi" w:hAnsiTheme="majorBidi" w:cstheme="majorBidi"/>
              </w:rPr>
              <w:t>976319</w:t>
            </w:r>
          </w:p>
        </w:tc>
        <w:tc>
          <w:tcPr>
            <w:tcW w:w="2267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235DC" w:rsidRPr="00C919B4" w:rsidTr="006C3216">
        <w:trPr>
          <w:trHeight w:val="889"/>
        </w:trPr>
        <w:tc>
          <w:tcPr>
            <w:tcW w:w="703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561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Non-Schedule Items</w:t>
            </w:r>
          </w:p>
        </w:tc>
        <w:tc>
          <w:tcPr>
            <w:tcW w:w="2564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Rs.</w:t>
            </w:r>
            <w:r w:rsidR="006C3216">
              <w:rPr>
                <w:rFonts w:asciiTheme="majorBidi" w:hAnsiTheme="majorBidi" w:cstheme="majorBidi"/>
              </w:rPr>
              <w:t>293820</w:t>
            </w:r>
            <w:bookmarkStart w:id="0" w:name="_GoBack"/>
            <w:bookmarkEnd w:id="0"/>
          </w:p>
        </w:tc>
        <w:tc>
          <w:tcPr>
            <w:tcW w:w="2267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235DC" w:rsidRPr="00C919B4" w:rsidTr="006C3216">
        <w:trPr>
          <w:trHeight w:val="843"/>
        </w:trPr>
        <w:tc>
          <w:tcPr>
            <w:tcW w:w="703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61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2564" w:type="dxa"/>
          </w:tcPr>
          <w:p w:rsidR="00C235DC" w:rsidRPr="00C919B4" w:rsidRDefault="00C919B4" w:rsidP="00C919B4">
            <w:pPr>
              <w:jc w:val="center"/>
              <w:rPr>
                <w:rFonts w:asciiTheme="majorBidi" w:hAnsiTheme="majorBidi" w:cstheme="majorBidi"/>
              </w:rPr>
            </w:pPr>
            <w:r w:rsidRPr="00C919B4">
              <w:rPr>
                <w:rFonts w:asciiTheme="majorBidi" w:hAnsiTheme="majorBidi" w:cstheme="majorBidi"/>
              </w:rPr>
              <w:t>1270139</w:t>
            </w:r>
          </w:p>
        </w:tc>
        <w:tc>
          <w:tcPr>
            <w:tcW w:w="2267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C235DC" w:rsidRPr="00C919B4" w:rsidRDefault="00C235DC" w:rsidP="00C919B4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919B4" w:rsidRPr="00C919B4" w:rsidRDefault="00C919B4" w:rsidP="00C919B4">
      <w:pPr>
        <w:rPr>
          <w:rFonts w:asciiTheme="majorBidi" w:hAnsiTheme="majorBidi" w:cstheme="majorBidi"/>
        </w:rPr>
      </w:pPr>
    </w:p>
    <w:p w:rsidR="00C919B4" w:rsidRDefault="00C919B4" w:rsidP="00C919B4">
      <w:pPr>
        <w:rPr>
          <w:rFonts w:asciiTheme="majorBidi" w:hAnsiTheme="majorBidi" w:cstheme="majorBidi"/>
        </w:rPr>
      </w:pPr>
    </w:p>
    <w:p w:rsidR="00C919B4" w:rsidRDefault="00C919B4" w:rsidP="00C919B4">
      <w:pPr>
        <w:rPr>
          <w:rFonts w:asciiTheme="majorBidi" w:hAnsiTheme="majorBidi" w:cstheme="majorBidi"/>
        </w:rPr>
      </w:pPr>
    </w:p>
    <w:p w:rsidR="00C919B4" w:rsidRDefault="00C919B4" w:rsidP="00C919B4">
      <w:pPr>
        <w:rPr>
          <w:rFonts w:asciiTheme="majorBidi" w:hAnsiTheme="majorBidi" w:cstheme="majorBidi"/>
        </w:rPr>
      </w:pPr>
    </w:p>
    <w:p w:rsidR="00C919B4" w:rsidRDefault="00C919B4" w:rsidP="00C919B4">
      <w:pPr>
        <w:rPr>
          <w:rFonts w:asciiTheme="majorBidi" w:hAnsiTheme="majorBidi" w:cstheme="majorBidi"/>
        </w:rPr>
      </w:pPr>
    </w:p>
    <w:p w:rsidR="00C919B4" w:rsidRDefault="00C919B4" w:rsidP="00C919B4">
      <w:pPr>
        <w:rPr>
          <w:rFonts w:asciiTheme="majorBidi" w:hAnsiTheme="majorBidi" w:cstheme="majorBidi"/>
        </w:rPr>
      </w:pPr>
    </w:p>
    <w:p w:rsidR="00C919B4" w:rsidRPr="00C919B4" w:rsidRDefault="00C919B4" w:rsidP="00C919B4">
      <w:pPr>
        <w:rPr>
          <w:rFonts w:asciiTheme="majorBidi" w:hAnsiTheme="majorBidi" w:cstheme="majorBidi"/>
        </w:rPr>
      </w:pPr>
    </w:p>
    <w:p w:rsidR="00C919B4" w:rsidRPr="00C919B4" w:rsidRDefault="00C919B4" w:rsidP="00C919B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Contractor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919B4">
        <w:rPr>
          <w:rFonts w:asciiTheme="majorBidi" w:hAnsiTheme="majorBidi" w:cstheme="majorBidi"/>
          <w:b/>
          <w:bCs/>
          <w:sz w:val="24"/>
          <w:szCs w:val="24"/>
        </w:rPr>
        <w:t>Deputy Director Civil</w:t>
      </w:r>
    </w:p>
    <w:sectPr w:rsidR="00C919B4" w:rsidRPr="00C9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2E" w:rsidRDefault="003E632E" w:rsidP="002B442B">
      <w:pPr>
        <w:spacing w:after="0" w:line="240" w:lineRule="auto"/>
      </w:pPr>
      <w:r>
        <w:separator/>
      </w:r>
    </w:p>
  </w:endnote>
  <w:endnote w:type="continuationSeparator" w:id="0">
    <w:p w:rsidR="003E632E" w:rsidRDefault="003E632E" w:rsidP="002B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2E" w:rsidRDefault="003E632E" w:rsidP="002B442B">
      <w:pPr>
        <w:spacing w:after="0" w:line="240" w:lineRule="auto"/>
      </w:pPr>
      <w:r>
        <w:separator/>
      </w:r>
    </w:p>
  </w:footnote>
  <w:footnote w:type="continuationSeparator" w:id="0">
    <w:p w:rsidR="003E632E" w:rsidRDefault="003E632E" w:rsidP="002B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576E3"/>
    <w:multiLevelType w:val="hybridMultilevel"/>
    <w:tmpl w:val="906C0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94"/>
    <w:rsid w:val="00023AC6"/>
    <w:rsid w:val="000C4EE4"/>
    <w:rsid w:val="0011028E"/>
    <w:rsid w:val="00206076"/>
    <w:rsid w:val="002B442B"/>
    <w:rsid w:val="003E632E"/>
    <w:rsid w:val="004F709C"/>
    <w:rsid w:val="00510AC8"/>
    <w:rsid w:val="005774E6"/>
    <w:rsid w:val="006C3216"/>
    <w:rsid w:val="00801094"/>
    <w:rsid w:val="00832974"/>
    <w:rsid w:val="008532CD"/>
    <w:rsid w:val="008871BA"/>
    <w:rsid w:val="008B2932"/>
    <w:rsid w:val="009A295F"/>
    <w:rsid w:val="00A16077"/>
    <w:rsid w:val="00A62FAE"/>
    <w:rsid w:val="00C235DC"/>
    <w:rsid w:val="00C919B4"/>
    <w:rsid w:val="00DE342B"/>
    <w:rsid w:val="00E31935"/>
    <w:rsid w:val="00E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3A49-4796-4336-91AD-433EA33F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C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A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42B"/>
  </w:style>
  <w:style w:type="paragraph" w:styleId="Footer">
    <w:name w:val="footer"/>
    <w:basedOn w:val="Normal"/>
    <w:link w:val="FooterChar"/>
    <w:uiPriority w:val="99"/>
    <w:unhideWhenUsed/>
    <w:rsid w:val="002B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42B"/>
  </w:style>
  <w:style w:type="paragraph" w:styleId="BalloonText">
    <w:name w:val="Balloon Text"/>
    <w:basedOn w:val="Normal"/>
    <w:link w:val="BalloonTextChar"/>
    <w:uiPriority w:val="99"/>
    <w:semiHidden/>
    <w:unhideWhenUsed/>
    <w:rsid w:val="002B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F417-12B3-463B-80C8-AA6D197E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</dc:creator>
  <cp:keywords/>
  <dc:description/>
  <cp:lastModifiedBy>Farooq</cp:lastModifiedBy>
  <cp:revision>9</cp:revision>
  <cp:lastPrinted>2021-10-13T06:30:00Z</cp:lastPrinted>
  <dcterms:created xsi:type="dcterms:W3CDTF">2021-10-12T09:28:00Z</dcterms:created>
  <dcterms:modified xsi:type="dcterms:W3CDTF">2021-10-13T06:30:00Z</dcterms:modified>
</cp:coreProperties>
</file>